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0C7A3" w14:textId="77777777" w:rsidR="00F57346" w:rsidRDefault="00F57346" w:rsidP="00F57346">
      <w:r>
        <w:t xml:space="preserve">## 88 </w:t>
      </w:r>
      <w:proofErr w:type="spellStart"/>
      <w:r>
        <w:t>Bufata</w:t>
      </w:r>
      <w:proofErr w:type="spellEnd"/>
    </w:p>
    <w:p w14:paraId="0C677E47" w14:textId="77777777" w:rsidR="00F57346" w:rsidRDefault="00F57346" w:rsidP="00F57346"/>
    <w:p w14:paraId="796416E6" w14:textId="77777777" w:rsidR="00F57346" w:rsidRDefault="00F57346" w:rsidP="00F57346">
      <w:r>
        <w:t xml:space="preserve">### Frage: Welche Sehenswürdigkeit veranschaulicht das Gedicht "Das bittersüße, </w:t>
      </w:r>
      <w:proofErr w:type="spellStart"/>
      <w:r>
        <w:t>eh´lich</w:t>
      </w:r>
      <w:proofErr w:type="spellEnd"/>
      <w:r>
        <w:t xml:space="preserve"> Leben"</w:t>
      </w:r>
    </w:p>
    <w:p w14:paraId="0FCF5CBC" w14:textId="77777777" w:rsidR="00F57346" w:rsidRDefault="00F57346" w:rsidP="00F57346">
      <w:r>
        <w:t xml:space="preserve"> - der Hans Sachs-Brunnen oder Ehebrunnen</w:t>
      </w:r>
    </w:p>
    <w:p w14:paraId="2125506C" w14:textId="77777777" w:rsidR="00F57346" w:rsidRDefault="00F57346" w:rsidP="00F57346">
      <w:r>
        <w:t xml:space="preserve"> </w:t>
      </w:r>
    </w:p>
    <w:p w14:paraId="2F8AF496" w14:textId="77777777" w:rsidR="00F57346" w:rsidRDefault="00F57346" w:rsidP="00F57346">
      <w:r>
        <w:t>### Frage: Woher kommt der Name Nürnberg?</w:t>
      </w:r>
    </w:p>
    <w:p w14:paraId="00D5DE8F" w14:textId="77777777" w:rsidR="00F57346" w:rsidRDefault="00F57346" w:rsidP="00F57346">
      <w:r>
        <w:t xml:space="preserve">- Von Nor, was </w:t>
      </w:r>
      <w:proofErr w:type="spellStart"/>
      <w:proofErr w:type="gramStart"/>
      <w:r>
        <w:t>soviel</w:t>
      </w:r>
      <w:proofErr w:type="spellEnd"/>
      <w:proofErr w:type="gramEnd"/>
      <w:r>
        <w:t xml:space="preserve"> wie "steiniger Fels" bedeutet.</w:t>
      </w:r>
    </w:p>
    <w:p w14:paraId="27C7D30A" w14:textId="77777777" w:rsidR="00F57346" w:rsidRDefault="00F57346" w:rsidP="00F57346">
      <w:r>
        <w:t xml:space="preserve"> </w:t>
      </w:r>
    </w:p>
    <w:p w14:paraId="37F7FE3A" w14:textId="77777777" w:rsidR="00F57346" w:rsidRDefault="00F57346" w:rsidP="00F57346">
      <w:r>
        <w:t xml:space="preserve">### Frage: Größte </w:t>
      </w:r>
      <w:proofErr w:type="spellStart"/>
      <w:r>
        <w:t>Sportveranstalltung</w:t>
      </w:r>
      <w:proofErr w:type="spellEnd"/>
      <w:r>
        <w:t xml:space="preserve"> in Nürnberg?</w:t>
      </w:r>
    </w:p>
    <w:p w14:paraId="3FE0C303" w14:textId="77777777" w:rsidR="00F57346" w:rsidRDefault="00F57346" w:rsidP="00F57346">
      <w:r>
        <w:t xml:space="preserve"> Tipp: sehr </w:t>
      </w:r>
      <w:proofErr w:type="gramStart"/>
      <w:r>
        <w:t>Laut</w:t>
      </w:r>
      <w:proofErr w:type="gramEnd"/>
    </w:p>
    <w:p w14:paraId="2CA61445" w14:textId="77777777" w:rsidR="00F57346" w:rsidRDefault="00F57346" w:rsidP="00F57346">
      <w:r>
        <w:t xml:space="preserve">  - DTM-Rennen am Norisring</w:t>
      </w:r>
    </w:p>
    <w:p w14:paraId="7A646E29" w14:textId="77777777" w:rsidR="00F57346" w:rsidRDefault="00F57346" w:rsidP="00F57346">
      <w:r>
        <w:t xml:space="preserve">  </w:t>
      </w:r>
    </w:p>
    <w:p w14:paraId="79E30597" w14:textId="77777777" w:rsidR="00F57346" w:rsidRDefault="00F57346" w:rsidP="00F57346">
      <w:r>
        <w:t xml:space="preserve">### Frage: Was ist das </w:t>
      </w:r>
      <w:proofErr w:type="gramStart"/>
      <w:r>
        <w:t>schönste</w:t>
      </w:r>
      <w:proofErr w:type="gramEnd"/>
      <w:r>
        <w:t xml:space="preserve"> an Fürth? </w:t>
      </w:r>
    </w:p>
    <w:p w14:paraId="155A64E0" w14:textId="77777777" w:rsidR="00F57346" w:rsidRDefault="00F57346" w:rsidP="00F57346">
      <w:r>
        <w:t xml:space="preserve"> - der Blick nach Nürnberg</w:t>
      </w:r>
    </w:p>
    <w:p w14:paraId="47DC91F5" w14:textId="77777777" w:rsidR="00F57346" w:rsidRDefault="00F57346" w:rsidP="00F57346">
      <w:r>
        <w:t xml:space="preserve"> </w:t>
      </w:r>
    </w:p>
    <w:p w14:paraId="73D840C3" w14:textId="77777777" w:rsidR="00F57346" w:rsidRDefault="00F57346" w:rsidP="00F57346">
      <w:r>
        <w:t xml:space="preserve">### Wie viele Kilometer </w:t>
      </w:r>
      <w:proofErr w:type="gramStart"/>
      <w:r>
        <w:t>hat  das</w:t>
      </w:r>
      <w:proofErr w:type="gramEnd"/>
      <w:r>
        <w:t xml:space="preserve"> Nürnberger U-Bahnnetz</w:t>
      </w:r>
    </w:p>
    <w:p w14:paraId="4A397419" w14:textId="77777777" w:rsidR="00F57346" w:rsidRDefault="00F57346" w:rsidP="00F57346">
      <w:r>
        <w:t xml:space="preserve"> - 38.2 km (Quelle Wikipedia)</w:t>
      </w:r>
    </w:p>
    <w:p w14:paraId="1927B548" w14:textId="77777777" w:rsidR="00F57346" w:rsidRDefault="00F57346" w:rsidP="00F57346">
      <w:r>
        <w:t>#### Wie viele U-Bahn-Fahrer hatte die U3</w:t>
      </w:r>
    </w:p>
    <w:p w14:paraId="23624899" w14:textId="77777777" w:rsidR="00F57346" w:rsidRDefault="00F57346" w:rsidP="00F57346">
      <w:r>
        <w:t xml:space="preserve"> - 0</w:t>
      </w:r>
    </w:p>
    <w:p w14:paraId="0C87ED54" w14:textId="77777777" w:rsidR="00F57346" w:rsidRDefault="00F57346" w:rsidP="00F57346">
      <w:r>
        <w:t xml:space="preserve"> </w:t>
      </w:r>
    </w:p>
    <w:p w14:paraId="55A85787" w14:textId="77777777" w:rsidR="00F57346" w:rsidRDefault="00F57346" w:rsidP="00F57346">
      <w:r>
        <w:t>### Wer hat die Technische Hochschule gegründet?</w:t>
      </w:r>
    </w:p>
    <w:p w14:paraId="3632AFBC" w14:textId="77777777" w:rsidR="00F57346" w:rsidRDefault="00F57346" w:rsidP="00F57346">
      <w:r>
        <w:t xml:space="preserve"> - Georg Simon Ohm</w:t>
      </w:r>
    </w:p>
    <w:p w14:paraId="518C8308" w14:textId="77777777" w:rsidR="00F57346" w:rsidRDefault="00F57346" w:rsidP="00F57346">
      <w:r>
        <w:t xml:space="preserve"> </w:t>
      </w:r>
    </w:p>
    <w:p w14:paraId="168BAB8A" w14:textId="77777777" w:rsidR="00F57346" w:rsidRDefault="00F57346" w:rsidP="00F57346">
      <w:r>
        <w:t xml:space="preserve">### Welches Gesetz wurde </w:t>
      </w:r>
      <w:proofErr w:type="gramStart"/>
      <w:r>
        <w:t>in  Nürnberg</w:t>
      </w:r>
      <w:proofErr w:type="gramEnd"/>
      <w:r>
        <w:t xml:space="preserve"> entdeckt und  von wem?</w:t>
      </w:r>
    </w:p>
    <w:p w14:paraId="07409A9D" w14:textId="77777777" w:rsidR="00F57346" w:rsidRDefault="00F57346" w:rsidP="00F57346">
      <w:r>
        <w:t xml:space="preserve"> - </w:t>
      </w:r>
      <w:proofErr w:type="spellStart"/>
      <w:r>
        <w:t>Ohmsches</w:t>
      </w:r>
      <w:proofErr w:type="spellEnd"/>
      <w:r>
        <w:t xml:space="preserve"> Gesetz von Georg Simon Ohm</w:t>
      </w:r>
    </w:p>
    <w:p w14:paraId="54782577" w14:textId="77777777" w:rsidR="00F57346" w:rsidRDefault="00F57346" w:rsidP="00F57346">
      <w:r>
        <w:t xml:space="preserve"> </w:t>
      </w:r>
    </w:p>
    <w:p w14:paraId="20423B6C" w14:textId="77777777" w:rsidR="00F57346" w:rsidRDefault="00F57346" w:rsidP="00F57346">
      <w:r>
        <w:t>### Welche Brücke überspannt die engste Stelle der Pegnitz in der Altstadt</w:t>
      </w:r>
    </w:p>
    <w:p w14:paraId="27EE5502" w14:textId="77777777" w:rsidR="00F57346" w:rsidRDefault="00F57346" w:rsidP="00F57346">
      <w:r>
        <w:t xml:space="preserve"> - Fleischbrücke</w:t>
      </w:r>
    </w:p>
    <w:p w14:paraId="7D3FFF18" w14:textId="77777777" w:rsidR="00F57346" w:rsidRDefault="00F57346" w:rsidP="00F57346">
      <w:r>
        <w:t xml:space="preserve"> </w:t>
      </w:r>
    </w:p>
    <w:p w14:paraId="1B2A45F7" w14:textId="77777777" w:rsidR="00F57346" w:rsidRDefault="00F57346" w:rsidP="00F57346">
      <w:r>
        <w:t xml:space="preserve">### Was wurde an der </w:t>
      </w:r>
      <w:proofErr w:type="spellStart"/>
      <w:r>
        <w:t>Wöhrder</w:t>
      </w:r>
      <w:proofErr w:type="spellEnd"/>
      <w:r>
        <w:t xml:space="preserve"> Wiese ab </w:t>
      </w:r>
      <w:proofErr w:type="spellStart"/>
      <w:r>
        <w:t>ca</w:t>
      </w:r>
      <w:proofErr w:type="spellEnd"/>
      <w:r>
        <w:t xml:space="preserve"> 1400 produziert</w:t>
      </w:r>
    </w:p>
    <w:p w14:paraId="3FCACD27" w14:textId="77777777" w:rsidR="00F57346" w:rsidRDefault="00F57346" w:rsidP="00F57346">
      <w:r>
        <w:t xml:space="preserve"> - Papier</w:t>
      </w:r>
    </w:p>
    <w:p w14:paraId="622D2263" w14:textId="77777777" w:rsidR="00F57346" w:rsidRDefault="00F57346" w:rsidP="00F57346">
      <w:r>
        <w:t xml:space="preserve"> </w:t>
      </w:r>
    </w:p>
    <w:p w14:paraId="788D2C45" w14:textId="77777777" w:rsidR="00F57346" w:rsidRDefault="00F57346" w:rsidP="00F57346">
      <w:r>
        <w:lastRenderedPageBreak/>
        <w:t>### Wo wurden insgesamt 143 Leute verurteilt?</w:t>
      </w:r>
    </w:p>
    <w:p w14:paraId="5AE83A04" w14:textId="77777777" w:rsidR="00F57346" w:rsidRDefault="00F57346" w:rsidP="00F57346">
      <w:r>
        <w:t>- Justizpalast Nürnberg</w:t>
      </w:r>
    </w:p>
    <w:p w14:paraId="1A069B79" w14:textId="77777777" w:rsidR="00F57346" w:rsidRDefault="00F57346" w:rsidP="00F57346"/>
    <w:p w14:paraId="0A8739A4" w14:textId="77777777" w:rsidR="00F57346" w:rsidRDefault="00F57346" w:rsidP="00F57346">
      <w:r>
        <w:t xml:space="preserve">### Wo entspringt die </w:t>
      </w:r>
      <w:proofErr w:type="gramStart"/>
      <w:r>
        <w:t>Pegnitz ?</w:t>
      </w:r>
      <w:proofErr w:type="gramEnd"/>
    </w:p>
    <w:p w14:paraId="00BB0367" w14:textId="77777777" w:rsidR="00F57346" w:rsidRDefault="00F57346" w:rsidP="00F57346">
      <w:r>
        <w:t>- In der Stadt Pegnitz</w:t>
      </w:r>
    </w:p>
    <w:p w14:paraId="217E2A16" w14:textId="77777777" w:rsidR="00F57346" w:rsidRDefault="00F57346" w:rsidP="00F57346"/>
    <w:p w14:paraId="00215328" w14:textId="77777777" w:rsidR="00F57346" w:rsidRDefault="00F57346" w:rsidP="00F57346">
      <w:r>
        <w:t xml:space="preserve">### Was ist die optimale Anzahl Bratwürste im </w:t>
      </w:r>
      <w:proofErr w:type="gramStart"/>
      <w:r>
        <w:t>()Brötchen</w:t>
      </w:r>
      <w:proofErr w:type="gramEnd"/>
      <w:r>
        <w:t xml:space="preserve"> ()</w:t>
      </w:r>
      <w:proofErr w:type="spellStart"/>
      <w:r>
        <w:t>Weggla</w:t>
      </w:r>
      <w:proofErr w:type="spellEnd"/>
      <w:r>
        <w:t xml:space="preserve"> ()Semmel</w:t>
      </w:r>
    </w:p>
    <w:p w14:paraId="197FD740" w14:textId="77777777" w:rsidR="00F57346" w:rsidRDefault="00F57346" w:rsidP="00F57346">
      <w:r>
        <w:t>- 3</w:t>
      </w:r>
    </w:p>
    <w:p w14:paraId="58716670" w14:textId="77777777" w:rsidR="00F57346" w:rsidRDefault="00F57346" w:rsidP="00F57346">
      <w:r>
        <w:t xml:space="preserve">Was gehört mit drauf </w:t>
      </w:r>
      <w:proofErr w:type="gramStart"/>
      <w:r>
        <w:t>()Ketchup</w:t>
      </w:r>
      <w:proofErr w:type="gramEnd"/>
      <w:r>
        <w:t xml:space="preserve"> ()Senf ()Knoblauchsoße</w:t>
      </w:r>
    </w:p>
    <w:p w14:paraId="1173BF62" w14:textId="77777777" w:rsidR="00F57346" w:rsidRDefault="00F57346" w:rsidP="00F57346"/>
    <w:p w14:paraId="2081DB0F" w14:textId="77777777" w:rsidR="00F57346" w:rsidRDefault="00F57346" w:rsidP="00F57346">
      <w:r>
        <w:t>### Wo bestellt man ein LKW mit ABS</w:t>
      </w:r>
    </w:p>
    <w:p w14:paraId="30BD9ABA" w14:textId="77777777" w:rsidR="00F57346" w:rsidRDefault="00F57346" w:rsidP="00F57346">
      <w:r>
        <w:t>- Metzgerei</w:t>
      </w:r>
    </w:p>
    <w:p w14:paraId="74E5A7F6" w14:textId="77777777" w:rsidR="00F57346" w:rsidRDefault="00F57346" w:rsidP="00F57346">
      <w:r>
        <w:t xml:space="preserve"> </w:t>
      </w:r>
    </w:p>
    <w:p w14:paraId="296972C4" w14:textId="77777777" w:rsidR="00F57346" w:rsidRDefault="00F57346" w:rsidP="00F57346">
      <w:r>
        <w:t xml:space="preserve">### Selfie Aktion: </w:t>
      </w:r>
    </w:p>
    <w:p w14:paraId="4D64A058" w14:textId="77777777" w:rsidR="00F57346" w:rsidRDefault="00F57346" w:rsidP="00F57346">
      <w:r>
        <w:t>Bild mit im Suff geklauten Objekt.</w:t>
      </w:r>
    </w:p>
    <w:p w14:paraId="28683353" w14:textId="77777777" w:rsidR="00F57346" w:rsidRDefault="00F57346" w:rsidP="00F57346">
      <w:r>
        <w:t xml:space="preserve"> </w:t>
      </w:r>
    </w:p>
    <w:p w14:paraId="4085CB72" w14:textId="77777777" w:rsidR="00F57346" w:rsidRDefault="00F57346" w:rsidP="00F57346">
      <w:r>
        <w:t xml:space="preserve">Bild mit euch und eurem </w:t>
      </w:r>
      <w:proofErr w:type="gramStart"/>
      <w:r>
        <w:t>ausgedruckten  Hochschullogo</w:t>
      </w:r>
      <w:proofErr w:type="gramEnd"/>
    </w:p>
    <w:p w14:paraId="67DABB83" w14:textId="77777777" w:rsidR="00F57346" w:rsidRDefault="00F57346" w:rsidP="00F57346">
      <w:r>
        <w:t xml:space="preserve"> </w:t>
      </w:r>
    </w:p>
    <w:p w14:paraId="4D588E65" w14:textId="77777777" w:rsidR="00F57346" w:rsidRDefault="00F57346" w:rsidP="00F57346">
      <w:r>
        <w:t>Bild mit dem Lieblingsbier</w:t>
      </w:r>
    </w:p>
    <w:p w14:paraId="595B918E" w14:textId="77777777" w:rsidR="00F57346" w:rsidRDefault="00F57346" w:rsidP="00F57346"/>
    <w:p w14:paraId="28EBDEC3" w14:textId="77777777" w:rsidR="00F57346" w:rsidRDefault="00F57346" w:rsidP="00F57346">
      <w:r>
        <w:t>Bild im Bad Taste Outfit</w:t>
      </w:r>
    </w:p>
    <w:p w14:paraId="7BCDA113" w14:textId="77777777" w:rsidR="00F57346" w:rsidRDefault="00F57346" w:rsidP="00F57346"/>
    <w:p w14:paraId="1AA9459F" w14:textId="77777777" w:rsidR="00F57346" w:rsidRDefault="00F57346" w:rsidP="00F57346">
      <w:r>
        <w:t>Bildet als Team das Ohmsymbol Chatfenster übergreifend nach und schickt das Ergebnis</w:t>
      </w:r>
    </w:p>
    <w:p w14:paraId="6AE0B801" w14:textId="77777777" w:rsidR="00F57346" w:rsidRDefault="00F57346" w:rsidP="00F57346"/>
    <w:p w14:paraId="49FFF6FF" w14:textId="77777777" w:rsidR="00F57346" w:rsidRDefault="00F57346" w:rsidP="00F57346">
      <w:r>
        <w:t>Bild mit deinem Haustier oder wenn nicht vorhanden deiner Lieblingszimmerpflanze</w:t>
      </w:r>
    </w:p>
    <w:p w14:paraId="7BB37F8E" w14:textId="77777777" w:rsidR="00F57346" w:rsidRDefault="00F57346" w:rsidP="00F57346"/>
    <w:p w14:paraId="30317282" w14:textId="77777777" w:rsidR="00F57346" w:rsidRDefault="00F57346" w:rsidP="00F57346">
      <w:r>
        <w:t>### Kreative Aufgaben</w:t>
      </w:r>
    </w:p>
    <w:p w14:paraId="7402ABE2" w14:textId="77777777" w:rsidR="00F57346" w:rsidRDefault="00F57346" w:rsidP="00F57346"/>
    <w:p w14:paraId="2588E1F5" w14:textId="77777777" w:rsidR="00F57346" w:rsidRDefault="00F57346" w:rsidP="00F57346">
      <w:r>
        <w:t xml:space="preserve">Schreibe ein </w:t>
      </w:r>
      <w:proofErr w:type="gramStart"/>
      <w:r>
        <w:t>Haiku</w:t>
      </w:r>
      <w:proofErr w:type="gramEnd"/>
      <w:r>
        <w:t xml:space="preserve"> welches das Wort Dönerspieß beinhaltet (bringt uns zum </w:t>
      </w:r>
      <w:proofErr w:type="spellStart"/>
      <w:r>
        <w:t>lachen</w:t>
      </w:r>
      <w:proofErr w:type="spellEnd"/>
      <w:r>
        <w:t>)</w:t>
      </w:r>
    </w:p>
    <w:p w14:paraId="0F513A5D" w14:textId="77777777" w:rsidR="00F57346" w:rsidRDefault="00F57346" w:rsidP="00F57346"/>
    <w:p w14:paraId="3A38CAC4" w14:textId="77777777" w:rsidR="00F57346" w:rsidRDefault="00F57346" w:rsidP="00F57346">
      <w:r>
        <w:t>Male einen sitzenden Hund von hinten</w:t>
      </w:r>
    </w:p>
    <w:p w14:paraId="2FC797E5" w14:textId="77777777" w:rsidR="00F57346" w:rsidRDefault="00F57346" w:rsidP="00F57346"/>
    <w:p w14:paraId="220CA267" w14:textId="171B0C1A" w:rsidR="0034044E" w:rsidRDefault="00F57346" w:rsidP="00F57346">
      <w:r>
        <w:lastRenderedPageBreak/>
        <w:t xml:space="preserve">Entwirf einen Namen für ein Getränk mit folgenden Zutaten: 7 Hügel Schnaps (Kräuterschnaps), Gurkensirup, Gurke, </w:t>
      </w:r>
      <w:proofErr w:type="gramStart"/>
      <w:r>
        <w:t>Meerrettich.(</w:t>
      </w:r>
      <w:proofErr w:type="gramEnd"/>
      <w:r>
        <w:t xml:space="preserve">So abartig das </w:t>
      </w:r>
      <w:proofErr w:type="spellStart"/>
      <w:r>
        <w:t>ganze</w:t>
      </w:r>
      <w:proofErr w:type="spellEnd"/>
      <w:r>
        <w:t xml:space="preserve"> auch klingt, das gibt es wirklich und wird getrunken wie Tequila, schmeckt sogar ^^)</w:t>
      </w:r>
    </w:p>
    <w:sectPr w:rsidR="003404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346"/>
    <w:rsid w:val="001E5FF5"/>
    <w:rsid w:val="003A2EA1"/>
    <w:rsid w:val="005D6D25"/>
    <w:rsid w:val="005F72C5"/>
    <w:rsid w:val="0078398B"/>
    <w:rsid w:val="00807D46"/>
    <w:rsid w:val="00C625ED"/>
    <w:rsid w:val="00D83634"/>
    <w:rsid w:val="00F5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EFFCB"/>
  <w15:chartTrackingRefBased/>
  <w15:docId w15:val="{FF75E17A-6B56-4CD6-B62A-51439B7D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261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konrathma60164</dc:creator>
  <cp:keywords/>
  <dc:description/>
  <cp:lastModifiedBy>konrathma60164</cp:lastModifiedBy>
  <cp:revision>1</cp:revision>
  <dcterms:created xsi:type="dcterms:W3CDTF">2021-05-28T21:17:00Z</dcterms:created>
  <dcterms:modified xsi:type="dcterms:W3CDTF">2021-05-29T12:31:00Z</dcterms:modified>
</cp:coreProperties>
</file>